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9573" w14:textId="77777777" w:rsidR="002E70AE" w:rsidRPr="00544FE0" w:rsidRDefault="002E70AE" w:rsidP="00544FE0">
      <w:pPr>
        <w:jc w:val="both"/>
        <w:rPr>
          <w:rFonts w:ascii="Times New Roman" w:hAnsi="Times New Roman" w:cs="Times New Roman"/>
          <w:sz w:val="28"/>
          <w:szCs w:val="28"/>
        </w:rPr>
      </w:pPr>
      <w:r w:rsidRPr="00544FE0">
        <w:rPr>
          <w:rFonts w:ascii="Times New Roman" w:hAnsi="Times New Roman" w:cs="Times New Roman"/>
          <w:sz w:val="28"/>
          <w:szCs w:val="28"/>
        </w:rPr>
        <w:t>Solicitud de ingreso al programa</w:t>
      </w:r>
      <w:r w:rsidR="006C2B76">
        <w:rPr>
          <w:rFonts w:ascii="Times New Roman" w:hAnsi="Times New Roman" w:cs="Times New Roman"/>
          <w:sz w:val="28"/>
          <w:szCs w:val="28"/>
        </w:rPr>
        <w:t>:</w:t>
      </w:r>
      <w:r w:rsidRPr="00544FE0">
        <w:rPr>
          <w:rFonts w:ascii="Times New Roman" w:hAnsi="Times New Roman" w:cs="Times New Roman"/>
          <w:sz w:val="28"/>
          <w:szCs w:val="28"/>
        </w:rPr>
        <w:t xml:space="preserve"> </w:t>
      </w:r>
      <w:r w:rsidRPr="00544FE0">
        <w:rPr>
          <w:rFonts w:ascii="Times New Roman" w:hAnsi="Times New Roman" w:cs="Times New Roman"/>
          <w:b/>
          <w:sz w:val="28"/>
          <w:szCs w:val="28"/>
        </w:rPr>
        <w:t>Maestría en Ingeniería Mecatrónica</w:t>
      </w:r>
      <w:r w:rsidR="00544FE0">
        <w:rPr>
          <w:rFonts w:ascii="Times New Roman" w:hAnsi="Times New Roman" w:cs="Times New Roman"/>
          <w:sz w:val="28"/>
          <w:szCs w:val="28"/>
        </w:rPr>
        <w:t xml:space="preserve">, </w:t>
      </w:r>
      <w:r w:rsidRPr="00544FE0">
        <w:rPr>
          <w:rFonts w:ascii="Times New Roman" w:hAnsi="Times New Roman" w:cs="Times New Roman"/>
          <w:b/>
          <w:sz w:val="28"/>
          <w:szCs w:val="28"/>
        </w:rPr>
        <w:t>Cen</w:t>
      </w:r>
      <w:r w:rsidR="00544FE0" w:rsidRPr="00544FE0">
        <w:rPr>
          <w:rFonts w:ascii="Times New Roman" w:hAnsi="Times New Roman" w:cs="Times New Roman"/>
          <w:b/>
          <w:sz w:val="28"/>
          <w:szCs w:val="28"/>
        </w:rPr>
        <w:t>tro Universitario de los Valles</w:t>
      </w:r>
      <w:r w:rsidR="00544FE0">
        <w:rPr>
          <w:rFonts w:ascii="Times New Roman" w:hAnsi="Times New Roman" w:cs="Times New Roman"/>
          <w:sz w:val="28"/>
          <w:szCs w:val="28"/>
        </w:rPr>
        <w:t xml:space="preserve">, </w:t>
      </w:r>
      <w:r w:rsidRPr="00544FE0">
        <w:rPr>
          <w:rFonts w:ascii="Times New Roman" w:hAnsi="Times New Roman" w:cs="Times New Roman"/>
          <w:b/>
          <w:sz w:val="28"/>
          <w:szCs w:val="28"/>
        </w:rPr>
        <w:t>Universidad de Guadalajara</w:t>
      </w:r>
      <w:r w:rsidRPr="00544FE0">
        <w:rPr>
          <w:rFonts w:ascii="Times New Roman" w:hAnsi="Times New Roman" w:cs="Times New Roman"/>
          <w:sz w:val="28"/>
          <w:szCs w:val="28"/>
        </w:rPr>
        <w:t>.</w:t>
      </w:r>
    </w:p>
    <w:p w14:paraId="1D484588" w14:textId="77777777" w:rsidR="002E70AE" w:rsidRDefault="002E70AE">
      <w:pPr>
        <w:rPr>
          <w:rFonts w:ascii="Times New Roman" w:hAnsi="Times New Roman" w:cs="Times New Roman"/>
          <w:sz w:val="24"/>
          <w:szCs w:val="24"/>
        </w:rPr>
      </w:pPr>
    </w:p>
    <w:p w14:paraId="78A0237B" w14:textId="77777777" w:rsidR="006C2B76" w:rsidRDefault="006C2B76">
      <w:pPr>
        <w:rPr>
          <w:rFonts w:ascii="Times New Roman" w:hAnsi="Times New Roman" w:cs="Times New Roman"/>
          <w:sz w:val="24"/>
          <w:szCs w:val="24"/>
        </w:rPr>
      </w:pPr>
    </w:p>
    <w:p w14:paraId="327E24EA" w14:textId="77777777" w:rsidR="006C2B76" w:rsidRPr="00920921" w:rsidRDefault="006C2B7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2E70AE" w:rsidRPr="00920921" w14:paraId="2B637565" w14:textId="77777777" w:rsidTr="00C50D28">
        <w:trPr>
          <w:tblCellSpacing w:w="15" w:type="dxa"/>
        </w:trPr>
        <w:tc>
          <w:tcPr>
            <w:tcW w:w="8940" w:type="dxa"/>
            <w:vAlign w:val="center"/>
            <w:hideMark/>
          </w:tcPr>
          <w:p w14:paraId="2C5AE8F8" w14:textId="77777777" w:rsidR="00C50D28" w:rsidRPr="00920921" w:rsidRDefault="00C50D28" w:rsidP="00C50D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544F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  <w:t>Datos de nacimiento.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                                     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042"/>
              <w:gridCol w:w="2224"/>
              <w:gridCol w:w="2224"/>
            </w:tblGrid>
            <w:tr w:rsidR="00C50D28" w14:paraId="7C9AEF37" w14:textId="77777777" w:rsidTr="006C2B76">
              <w:tc>
                <w:tcPr>
                  <w:tcW w:w="2405" w:type="dxa"/>
                  <w:shd w:val="clear" w:color="auto" w:fill="F2F2F2" w:themeFill="background1" w:themeFillShade="F2"/>
                </w:tcPr>
                <w:p w14:paraId="36A84245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Primer Apellido:</w:t>
                  </w:r>
                </w:p>
              </w:tc>
              <w:tc>
                <w:tcPr>
                  <w:tcW w:w="2042" w:type="dxa"/>
                </w:tcPr>
                <w:p w14:paraId="7003122D" w14:textId="771F8404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224" w:type="dxa"/>
                  <w:shd w:val="clear" w:color="auto" w:fill="F2F2F2" w:themeFill="background1" w:themeFillShade="F2"/>
                </w:tcPr>
                <w:p w14:paraId="40DD42A2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Segundo Apellido:</w:t>
                  </w:r>
                </w:p>
              </w:tc>
              <w:tc>
                <w:tcPr>
                  <w:tcW w:w="2224" w:type="dxa"/>
                </w:tcPr>
                <w:p w14:paraId="0352051E" w14:textId="1DC19A62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34397E3B" w14:textId="77777777" w:rsidTr="006C2B76">
              <w:tc>
                <w:tcPr>
                  <w:tcW w:w="2405" w:type="dxa"/>
                  <w:shd w:val="clear" w:color="auto" w:fill="F2F2F2" w:themeFill="background1" w:themeFillShade="F2"/>
                </w:tcPr>
                <w:p w14:paraId="5ED80E56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Nombres:</w:t>
                  </w:r>
                </w:p>
              </w:tc>
              <w:tc>
                <w:tcPr>
                  <w:tcW w:w="6490" w:type="dxa"/>
                  <w:gridSpan w:val="3"/>
                </w:tcPr>
                <w:p w14:paraId="21AAE5AA" w14:textId="614226E3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28A8B95B" w14:textId="77777777" w:rsidTr="006C2B76">
              <w:tc>
                <w:tcPr>
                  <w:tcW w:w="2405" w:type="dxa"/>
                  <w:shd w:val="clear" w:color="auto" w:fill="F2F2F2" w:themeFill="background1" w:themeFillShade="F2"/>
                </w:tcPr>
                <w:p w14:paraId="1CAC5E40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Fecha de nacimiento:</w:t>
                  </w:r>
                </w:p>
              </w:tc>
              <w:tc>
                <w:tcPr>
                  <w:tcW w:w="6490" w:type="dxa"/>
                  <w:gridSpan w:val="3"/>
                </w:tcPr>
                <w:p w14:paraId="1BA8754D" w14:textId="405F796D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45B75DB9" w14:textId="77777777" w:rsidTr="006C2B76">
              <w:tc>
                <w:tcPr>
                  <w:tcW w:w="2405" w:type="dxa"/>
                  <w:shd w:val="clear" w:color="auto" w:fill="F2F2F2" w:themeFill="background1" w:themeFillShade="F2"/>
                </w:tcPr>
                <w:p w14:paraId="6BDB9C3E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Comunidad: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                                         </w:t>
                  </w:r>
                </w:p>
              </w:tc>
              <w:tc>
                <w:tcPr>
                  <w:tcW w:w="2042" w:type="dxa"/>
                </w:tcPr>
                <w:p w14:paraId="6305DB9A" w14:textId="293758C6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224" w:type="dxa"/>
                  <w:shd w:val="clear" w:color="auto" w:fill="F2F2F2" w:themeFill="background1" w:themeFillShade="F2"/>
                </w:tcPr>
                <w:p w14:paraId="72C67E21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Munici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p</w:t>
                  </w: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io:</w:t>
                  </w:r>
                </w:p>
              </w:tc>
              <w:tc>
                <w:tcPr>
                  <w:tcW w:w="2224" w:type="dxa"/>
                </w:tcPr>
                <w:p w14:paraId="43E1BA5D" w14:textId="66BAC26B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61549982" w14:textId="77777777" w:rsidTr="006C2B76">
              <w:tc>
                <w:tcPr>
                  <w:tcW w:w="2405" w:type="dxa"/>
                  <w:shd w:val="clear" w:color="auto" w:fill="F2F2F2" w:themeFill="background1" w:themeFillShade="F2"/>
                </w:tcPr>
                <w:p w14:paraId="2693572D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Paí</w:t>
                  </w: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s:</w:t>
                  </w:r>
                </w:p>
              </w:tc>
              <w:tc>
                <w:tcPr>
                  <w:tcW w:w="2042" w:type="dxa"/>
                </w:tcPr>
                <w:p w14:paraId="7D84326F" w14:textId="2896B61F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224" w:type="dxa"/>
                  <w:shd w:val="clear" w:color="auto" w:fill="F2F2F2" w:themeFill="background1" w:themeFillShade="F2"/>
                </w:tcPr>
                <w:p w14:paraId="538FCB67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Estado:</w:t>
                  </w:r>
                </w:p>
              </w:tc>
              <w:tc>
                <w:tcPr>
                  <w:tcW w:w="2224" w:type="dxa"/>
                </w:tcPr>
                <w:p w14:paraId="4E7B0AA7" w14:textId="6F55954B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60738663" w14:textId="77777777" w:rsidTr="006C2B76">
              <w:tc>
                <w:tcPr>
                  <w:tcW w:w="2405" w:type="dxa"/>
                  <w:shd w:val="clear" w:color="auto" w:fill="F2F2F2" w:themeFill="background1" w:themeFillShade="F2"/>
                </w:tcPr>
                <w:p w14:paraId="0591FF33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Nacionalidad:</w:t>
                  </w:r>
                </w:p>
              </w:tc>
              <w:tc>
                <w:tcPr>
                  <w:tcW w:w="6490" w:type="dxa"/>
                  <w:gridSpan w:val="3"/>
                </w:tcPr>
                <w:p w14:paraId="4CF7FB61" w14:textId="256AD023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14:paraId="4AF76F1D" w14:textId="77777777" w:rsidR="00C50D28" w:rsidRDefault="00C50D28" w:rsidP="00C50D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116E7BA3" w14:textId="77777777" w:rsidR="006C2B76" w:rsidRDefault="006C2B76" w:rsidP="00C50D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5689D65C" w14:textId="77777777" w:rsidR="006C2B76" w:rsidRPr="00920921" w:rsidRDefault="006C2B76" w:rsidP="00C50D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00F15F77" w14:textId="77777777" w:rsidR="00C50D28" w:rsidRPr="00C50D28" w:rsidRDefault="00C50D28" w:rsidP="00C50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</w:pPr>
            <w:r w:rsidRPr="00C50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  <w:t>Datos generales.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2552"/>
              <w:gridCol w:w="2268"/>
              <w:gridCol w:w="2242"/>
            </w:tblGrid>
            <w:tr w:rsidR="00C50D28" w14:paraId="780A46C0" w14:textId="77777777" w:rsidTr="006C2B76">
              <w:tc>
                <w:tcPr>
                  <w:tcW w:w="4390" w:type="dxa"/>
                  <w:gridSpan w:val="2"/>
                  <w:shd w:val="clear" w:color="auto" w:fill="F2F2F2" w:themeFill="background1" w:themeFillShade="F2"/>
                </w:tcPr>
                <w:p w14:paraId="46E81C1E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Código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del aspirante</w:t>
                  </w: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  <w:p w14:paraId="518B741B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C50D2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s-ES" w:eastAsia="es-ES"/>
                    </w:rPr>
                    <w:t xml:space="preserve">(aspirantes que ya tiene código en la </w:t>
                  </w:r>
                  <w:proofErr w:type="spellStart"/>
                  <w:r w:rsidRPr="00C50D2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s-ES" w:eastAsia="es-ES"/>
                    </w:rPr>
                    <w:t>UdG</w:t>
                  </w:r>
                  <w:proofErr w:type="spellEnd"/>
                  <w:r w:rsidRPr="00C50D28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s-ES" w:eastAsia="es-ES"/>
                    </w:rPr>
                    <w:t>):</w:t>
                  </w:r>
                </w:p>
              </w:tc>
              <w:tc>
                <w:tcPr>
                  <w:tcW w:w="4510" w:type="dxa"/>
                  <w:gridSpan w:val="2"/>
                </w:tcPr>
                <w:p w14:paraId="6DF20081" w14:textId="77777777" w:rsidR="00C50D28" w:rsidRDefault="00C50D28" w:rsidP="009615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33EC3613" w14:textId="77777777" w:rsidTr="006C2B76">
              <w:tc>
                <w:tcPr>
                  <w:tcW w:w="1838" w:type="dxa"/>
                  <w:shd w:val="clear" w:color="auto" w:fill="F2F2F2" w:themeFill="background1" w:themeFillShade="F2"/>
                </w:tcPr>
                <w:p w14:paraId="3D49378D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CURP: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   </w:t>
                  </w:r>
                </w:p>
              </w:tc>
              <w:tc>
                <w:tcPr>
                  <w:tcW w:w="7062" w:type="dxa"/>
                  <w:gridSpan w:val="3"/>
                </w:tcPr>
                <w:p w14:paraId="3CE4E32E" w14:textId="47E10F01" w:rsidR="00E919E2" w:rsidRDefault="00E919E2" w:rsidP="00E919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6C2B76" w14:paraId="13FEE8E3" w14:textId="77777777" w:rsidTr="006C2B76">
              <w:tc>
                <w:tcPr>
                  <w:tcW w:w="1838" w:type="dxa"/>
                  <w:shd w:val="clear" w:color="auto" w:fill="F2F2F2" w:themeFill="background1" w:themeFillShade="F2"/>
                </w:tcPr>
                <w:p w14:paraId="07E352FE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Sexo: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                      </w:t>
                  </w:r>
                </w:p>
              </w:tc>
              <w:tc>
                <w:tcPr>
                  <w:tcW w:w="2552" w:type="dxa"/>
                </w:tcPr>
                <w:p w14:paraId="36F396D1" w14:textId="68EC23D8" w:rsidR="00C50D28" w:rsidRDefault="00C50D28" w:rsidP="00E919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39EDA0C6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Estado civil: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2242" w:type="dxa"/>
                </w:tcPr>
                <w:p w14:paraId="6C3DA564" w14:textId="1A5BD06C" w:rsidR="00C50D28" w:rsidRDefault="00C50D28" w:rsidP="009615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6C2B76" w14:paraId="0F1A5F15" w14:textId="77777777" w:rsidTr="006C2B76">
              <w:tc>
                <w:tcPr>
                  <w:tcW w:w="1838" w:type="dxa"/>
                  <w:shd w:val="clear" w:color="auto" w:fill="F2F2F2" w:themeFill="background1" w:themeFillShade="F2"/>
                </w:tcPr>
                <w:p w14:paraId="3539142C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Trabaja (si/no):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         </w:t>
                  </w:r>
                </w:p>
              </w:tc>
              <w:tc>
                <w:tcPr>
                  <w:tcW w:w="2552" w:type="dxa"/>
                </w:tcPr>
                <w:p w14:paraId="69C7AF4D" w14:textId="1A09BD0A" w:rsidR="00C50D28" w:rsidRDefault="00C50D28" w:rsidP="009615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2C9D1C94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Turno de trabajo:</w:t>
                  </w:r>
                </w:p>
              </w:tc>
              <w:tc>
                <w:tcPr>
                  <w:tcW w:w="2242" w:type="dxa"/>
                </w:tcPr>
                <w:p w14:paraId="225E1A0E" w14:textId="4995A476" w:rsidR="00C50D28" w:rsidRDefault="00C50D28" w:rsidP="00D22BC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0AA0EC6B" w14:textId="77777777" w:rsidTr="006C2B76">
              <w:tc>
                <w:tcPr>
                  <w:tcW w:w="4390" w:type="dxa"/>
                  <w:gridSpan w:val="2"/>
                  <w:shd w:val="clear" w:color="auto" w:fill="F2F2F2" w:themeFill="background1" w:themeFillShade="F2"/>
                </w:tcPr>
                <w:p w14:paraId="01BE73DC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¿Tiene algún tipo de capacidad diferente?</w:t>
                  </w:r>
                </w:p>
              </w:tc>
              <w:tc>
                <w:tcPr>
                  <w:tcW w:w="4510" w:type="dxa"/>
                  <w:gridSpan w:val="2"/>
                </w:tcPr>
                <w:p w14:paraId="026F807D" w14:textId="429069E6" w:rsidR="00C50D28" w:rsidRDefault="00C50D28" w:rsidP="009615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19C2AB22" w14:textId="77777777" w:rsidTr="006C2B76">
              <w:tc>
                <w:tcPr>
                  <w:tcW w:w="4390" w:type="dxa"/>
                  <w:gridSpan w:val="2"/>
                  <w:shd w:val="clear" w:color="auto" w:fill="F2F2F2" w:themeFill="background1" w:themeFillShade="F2"/>
                </w:tcPr>
                <w:p w14:paraId="5A9A8767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¿Utiliza algún auxiliar o prótesis para su desplazamiento?</w:t>
                  </w:r>
                </w:p>
              </w:tc>
              <w:tc>
                <w:tcPr>
                  <w:tcW w:w="4510" w:type="dxa"/>
                  <w:gridSpan w:val="2"/>
                </w:tcPr>
                <w:p w14:paraId="75495805" w14:textId="3A2E275F" w:rsidR="00C50D28" w:rsidRDefault="00C50D28" w:rsidP="009615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15DE42B7" w14:textId="77777777" w:rsidTr="006C2B76">
              <w:tc>
                <w:tcPr>
                  <w:tcW w:w="4390" w:type="dxa"/>
                  <w:gridSpan w:val="2"/>
                  <w:shd w:val="clear" w:color="auto" w:fill="F2F2F2" w:themeFill="background1" w:themeFillShade="F2"/>
                </w:tcPr>
                <w:p w14:paraId="5C2BFFCE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¿Pertenece a algún pueblo indígena?</w:t>
                  </w:r>
                </w:p>
              </w:tc>
              <w:tc>
                <w:tcPr>
                  <w:tcW w:w="4510" w:type="dxa"/>
                  <w:gridSpan w:val="2"/>
                </w:tcPr>
                <w:p w14:paraId="1F01747B" w14:textId="526B14CF" w:rsidR="00C50D28" w:rsidRDefault="00C50D28" w:rsidP="009615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12693914" w14:textId="77777777" w:rsidTr="006C2B76">
              <w:tc>
                <w:tcPr>
                  <w:tcW w:w="4390" w:type="dxa"/>
                  <w:gridSpan w:val="2"/>
                  <w:shd w:val="clear" w:color="auto" w:fill="F2F2F2" w:themeFill="background1" w:themeFillShade="F2"/>
                </w:tcPr>
                <w:p w14:paraId="0AB22A85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¿Habla alguna lengua indígena?</w:t>
                  </w:r>
                </w:p>
              </w:tc>
              <w:tc>
                <w:tcPr>
                  <w:tcW w:w="4510" w:type="dxa"/>
                  <w:gridSpan w:val="2"/>
                </w:tcPr>
                <w:p w14:paraId="7015E118" w14:textId="2BF4F38F" w:rsidR="00C50D28" w:rsidRDefault="00C50D28" w:rsidP="009615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6C2B76" w14:paraId="41DBC01E" w14:textId="77777777" w:rsidTr="006C2B76">
              <w:tc>
                <w:tcPr>
                  <w:tcW w:w="1838" w:type="dxa"/>
                  <w:shd w:val="clear" w:color="auto" w:fill="F2F2F2" w:themeFill="background1" w:themeFillShade="F2"/>
                </w:tcPr>
                <w:p w14:paraId="69BF6258" w14:textId="77777777" w:rsidR="00C50D28" w:rsidRPr="00920921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Tipo de sangre:</w:t>
                  </w:r>
                </w:p>
              </w:tc>
              <w:tc>
                <w:tcPr>
                  <w:tcW w:w="2552" w:type="dxa"/>
                </w:tcPr>
                <w:p w14:paraId="6E2CBF01" w14:textId="5CB971D4" w:rsidR="00C50D28" w:rsidRPr="00920921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</w:tcPr>
                <w:p w14:paraId="45A87EED" w14:textId="77777777" w:rsidR="00C50D28" w:rsidRDefault="00C50D28" w:rsidP="006C2B7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Donador de </w:t>
                  </w:r>
                  <w:r w:rsidR="006C2B7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ó</w:t>
                  </w: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rganos:</w:t>
                  </w:r>
                </w:p>
              </w:tc>
              <w:tc>
                <w:tcPr>
                  <w:tcW w:w="2242" w:type="dxa"/>
                </w:tcPr>
                <w:p w14:paraId="6C1A23C9" w14:textId="31115907" w:rsidR="00C50D28" w:rsidRDefault="00C50D28" w:rsidP="0096157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7046F460" w14:textId="77777777" w:rsidTr="006C2B76">
              <w:tc>
                <w:tcPr>
                  <w:tcW w:w="4390" w:type="dxa"/>
                  <w:gridSpan w:val="2"/>
                  <w:shd w:val="clear" w:color="auto" w:fill="F2F2F2" w:themeFill="background1" w:themeFillShade="F2"/>
                </w:tcPr>
                <w:p w14:paraId="26662088" w14:textId="77777777" w:rsidR="00C50D28" w:rsidRPr="00920921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En caso de emergencia avisar 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(nombre y área de teléfono)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:</w:t>
                  </w:r>
                </w:p>
              </w:tc>
              <w:tc>
                <w:tcPr>
                  <w:tcW w:w="4510" w:type="dxa"/>
                  <w:gridSpan w:val="2"/>
                </w:tcPr>
                <w:p w14:paraId="4EDF86E6" w14:textId="465DB87D" w:rsidR="00E919E2" w:rsidRDefault="00E919E2" w:rsidP="00D22BC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14:paraId="6D1A0A5F" w14:textId="77777777" w:rsidR="00C50D28" w:rsidRDefault="00C50D28" w:rsidP="00C50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  <w:p w14:paraId="1B0CD653" w14:textId="77777777" w:rsidR="006C2B76" w:rsidRDefault="006C2B76" w:rsidP="00C50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  <w:p w14:paraId="5686F2B6" w14:textId="77777777" w:rsidR="006C2B76" w:rsidRPr="00544FE0" w:rsidRDefault="006C2B76" w:rsidP="00C50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  <w:p w14:paraId="121A11AD" w14:textId="77777777" w:rsidR="00C50D28" w:rsidRPr="00C50D28" w:rsidRDefault="00C50D28" w:rsidP="00C50D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</w:pPr>
            <w:r w:rsidRPr="00C50D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  <w:t>Datos de aspiración.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4505"/>
            </w:tblGrid>
            <w:tr w:rsidR="00C50D28" w14:paraId="0D1A1A46" w14:textId="77777777" w:rsidTr="006C2B76">
              <w:tc>
                <w:tcPr>
                  <w:tcW w:w="4390" w:type="dxa"/>
                  <w:shd w:val="clear" w:color="auto" w:fill="F2F2F2" w:themeFill="background1" w:themeFillShade="F2"/>
                </w:tcPr>
                <w:p w14:paraId="0D24E05C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Centro/escuela/sede/mó</w:t>
                  </w: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dulo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:</w:t>
                  </w:r>
                </w:p>
              </w:tc>
              <w:tc>
                <w:tcPr>
                  <w:tcW w:w="4505" w:type="dxa"/>
                </w:tcPr>
                <w:p w14:paraId="5ABFD9F9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544F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Centro Universitario de los Valles</w:t>
                  </w:r>
                </w:p>
              </w:tc>
            </w:tr>
            <w:tr w:rsidR="00C50D28" w14:paraId="06176116" w14:textId="77777777" w:rsidTr="006C2B76">
              <w:tc>
                <w:tcPr>
                  <w:tcW w:w="4390" w:type="dxa"/>
                  <w:shd w:val="clear" w:color="auto" w:fill="F2F2F2" w:themeFill="background1" w:themeFillShade="F2"/>
                </w:tcPr>
                <w:p w14:paraId="3D6EA9B9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Aportación voluntaria semestral:</w:t>
                  </w:r>
                </w:p>
              </w:tc>
              <w:tc>
                <w:tcPr>
                  <w:tcW w:w="4505" w:type="dxa"/>
                </w:tcPr>
                <w:p w14:paraId="5972042F" w14:textId="61994AA4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5A74EE45" w14:textId="77777777" w:rsidTr="006C2B76">
              <w:tc>
                <w:tcPr>
                  <w:tcW w:w="4390" w:type="dxa"/>
                  <w:shd w:val="clear" w:color="auto" w:fill="F2F2F2" w:themeFill="background1" w:themeFillShade="F2"/>
                </w:tcPr>
                <w:p w14:paraId="49F42C95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Carrera:</w:t>
                  </w:r>
                </w:p>
              </w:tc>
              <w:tc>
                <w:tcPr>
                  <w:tcW w:w="4505" w:type="dxa"/>
                </w:tcPr>
                <w:p w14:paraId="375F34AF" w14:textId="77777777" w:rsidR="00C50D28" w:rsidRDefault="00C50D28" w:rsidP="0096157A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544F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Maestría en Ingeniería Mecatrónica</w:t>
                  </w:r>
                </w:p>
              </w:tc>
            </w:tr>
          </w:tbl>
          <w:p w14:paraId="52E5BEF5" w14:textId="77777777" w:rsidR="00C50D28" w:rsidRPr="00544FE0" w:rsidRDefault="00C50D28" w:rsidP="00C50D28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s-ES" w:eastAsia="es-ES"/>
              </w:rPr>
            </w:pPr>
            <w:r w:rsidRPr="00544FE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val="es-ES" w:eastAsia="es-ES"/>
              </w:rPr>
              <w:t>Nota: No podrás estar inscrito a más de un programa educativo, en caso de detectarse doble aspiración, se te cancelará el trámite.</w:t>
            </w:r>
          </w:p>
          <w:p w14:paraId="52DB9A70" w14:textId="77777777" w:rsidR="00544FE0" w:rsidRDefault="00544FE0" w:rsidP="0028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4DC0A7EF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</w:pPr>
          </w:p>
          <w:p w14:paraId="72F74F37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</w:pPr>
          </w:p>
          <w:p w14:paraId="14A6F78E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</w:pPr>
          </w:p>
          <w:p w14:paraId="6473BEC0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</w:pPr>
          </w:p>
          <w:p w14:paraId="4769C67B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</w:pPr>
          </w:p>
          <w:p w14:paraId="3FF04AC1" w14:textId="77777777" w:rsidR="006C2B76" w:rsidRP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</w:pPr>
            <w:r w:rsidRPr="006C2B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ES" w:eastAsia="es-ES"/>
              </w:rPr>
              <w:lastRenderedPageBreak/>
              <w:t>Domicilio del aspirante.</w:t>
            </w:r>
          </w:p>
          <w:p w14:paraId="0070A170" w14:textId="77777777" w:rsidR="00C50D28" w:rsidRDefault="00C50D28" w:rsidP="0028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551"/>
              <w:gridCol w:w="1701"/>
              <w:gridCol w:w="3088"/>
            </w:tblGrid>
            <w:tr w:rsidR="00C50D28" w14:paraId="697213F4" w14:textId="77777777" w:rsidTr="006C2B76">
              <w:tc>
                <w:tcPr>
                  <w:tcW w:w="410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BEDF88F" w14:textId="77777777" w:rsidR="00C50D28" w:rsidRDefault="00C50D28" w:rsidP="006C2B7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Calle, número y número int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erior</w:t>
                  </w: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:</w:t>
                  </w:r>
                </w:p>
                <w:p w14:paraId="736592F6" w14:textId="77777777" w:rsidR="006C2B76" w:rsidRDefault="006C2B76" w:rsidP="006C2B7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4789" w:type="dxa"/>
                  <w:gridSpan w:val="2"/>
                </w:tcPr>
                <w:p w14:paraId="1AC3ED44" w14:textId="3C14359B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32BC5B24" w14:textId="77777777" w:rsidTr="006C2B76">
              <w:tc>
                <w:tcPr>
                  <w:tcW w:w="4106" w:type="dxa"/>
                  <w:gridSpan w:val="2"/>
                  <w:shd w:val="clear" w:color="auto" w:fill="F2F2F2" w:themeFill="background1" w:themeFillShade="F2"/>
                </w:tcPr>
                <w:p w14:paraId="58747811" w14:textId="77777777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Entre calles:</w:t>
                  </w:r>
                </w:p>
              </w:tc>
              <w:tc>
                <w:tcPr>
                  <w:tcW w:w="4789" w:type="dxa"/>
                  <w:gridSpan w:val="2"/>
                </w:tcPr>
                <w:p w14:paraId="072F0AC2" w14:textId="4C061922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4E38649F" w14:textId="77777777" w:rsidTr="006C2B76">
              <w:tc>
                <w:tcPr>
                  <w:tcW w:w="1555" w:type="dxa"/>
                  <w:shd w:val="clear" w:color="auto" w:fill="F2F2F2" w:themeFill="background1" w:themeFillShade="F2"/>
                </w:tcPr>
                <w:p w14:paraId="7F01436C" w14:textId="77777777" w:rsidR="00C50D28" w:rsidRDefault="00C50D28" w:rsidP="00C50D2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Colonia: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                                      </w:t>
                  </w:r>
                </w:p>
              </w:tc>
              <w:tc>
                <w:tcPr>
                  <w:tcW w:w="2551" w:type="dxa"/>
                </w:tcPr>
                <w:p w14:paraId="6E849425" w14:textId="5A55B0DF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6F3450D7" w14:textId="77777777" w:rsidR="00C50D28" w:rsidRDefault="00C50D28" w:rsidP="00C50D2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Código postal:</w:t>
                  </w:r>
                </w:p>
              </w:tc>
              <w:tc>
                <w:tcPr>
                  <w:tcW w:w="3088" w:type="dxa"/>
                </w:tcPr>
                <w:p w14:paraId="450E3C9E" w14:textId="16C8EE72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51C472C5" w14:textId="77777777" w:rsidTr="006C2B76">
              <w:tc>
                <w:tcPr>
                  <w:tcW w:w="1555" w:type="dxa"/>
                  <w:shd w:val="clear" w:color="auto" w:fill="F2F2F2" w:themeFill="background1" w:themeFillShade="F2"/>
                </w:tcPr>
                <w:p w14:paraId="6478FED4" w14:textId="77777777" w:rsidR="00C50D28" w:rsidRDefault="00C50D28" w:rsidP="006C2B7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Comunidad</w:t>
                  </w: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10D4E768" w14:textId="7DC3919B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52BE32D5" w14:textId="77777777" w:rsidR="00C50D28" w:rsidRDefault="00C50D28" w:rsidP="006C2B7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Municipio:</w:t>
                  </w:r>
                </w:p>
              </w:tc>
              <w:tc>
                <w:tcPr>
                  <w:tcW w:w="3088" w:type="dxa"/>
                </w:tcPr>
                <w:p w14:paraId="65B0FC1B" w14:textId="6732CA5B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7680FF47" w14:textId="77777777" w:rsidTr="006C2B76">
              <w:tc>
                <w:tcPr>
                  <w:tcW w:w="1555" w:type="dxa"/>
                  <w:shd w:val="clear" w:color="auto" w:fill="F2F2F2" w:themeFill="background1" w:themeFillShade="F2"/>
                </w:tcPr>
                <w:p w14:paraId="7873DD09" w14:textId="77777777" w:rsidR="00C50D28" w:rsidRDefault="00C50D28" w:rsidP="006C2B7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Estado: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 xml:space="preserve">                                           </w:t>
                  </w:r>
                </w:p>
              </w:tc>
              <w:tc>
                <w:tcPr>
                  <w:tcW w:w="2551" w:type="dxa"/>
                </w:tcPr>
                <w:p w14:paraId="0FF38A93" w14:textId="0747CFD1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</w:tcPr>
                <w:p w14:paraId="0D17D6E3" w14:textId="77777777" w:rsidR="00C50D28" w:rsidRDefault="00C50D28" w:rsidP="006C2B7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País:</w:t>
                  </w:r>
                </w:p>
              </w:tc>
              <w:tc>
                <w:tcPr>
                  <w:tcW w:w="3088" w:type="dxa"/>
                </w:tcPr>
                <w:p w14:paraId="669B7FC1" w14:textId="22195008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24A1C4CB" w14:textId="77777777" w:rsidTr="006C2B76">
              <w:tc>
                <w:tcPr>
                  <w:tcW w:w="1555" w:type="dxa"/>
                  <w:shd w:val="clear" w:color="auto" w:fill="F2F2F2" w:themeFill="background1" w:themeFillShade="F2"/>
                </w:tcPr>
                <w:p w14:paraId="4DCE43C6" w14:textId="77777777" w:rsidR="00C50D28" w:rsidRDefault="00C50D28" w:rsidP="006C2B7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Teléfono:</w:t>
                  </w:r>
                </w:p>
              </w:tc>
              <w:tc>
                <w:tcPr>
                  <w:tcW w:w="7340" w:type="dxa"/>
                  <w:gridSpan w:val="3"/>
                </w:tcPr>
                <w:p w14:paraId="7D0ADBDE" w14:textId="211D9959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C50D28" w14:paraId="15288A09" w14:textId="77777777" w:rsidTr="006C2B76">
              <w:tc>
                <w:tcPr>
                  <w:tcW w:w="1555" w:type="dxa"/>
                  <w:shd w:val="clear" w:color="auto" w:fill="F2F2F2" w:themeFill="background1" w:themeFillShade="F2"/>
                </w:tcPr>
                <w:p w14:paraId="6D075E02" w14:textId="77777777" w:rsidR="00C50D28" w:rsidRDefault="00C50D28" w:rsidP="006C2B76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  <w:r w:rsidRPr="0092092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  <w:t>Email:</w:t>
                  </w:r>
                </w:p>
              </w:tc>
              <w:tc>
                <w:tcPr>
                  <w:tcW w:w="7340" w:type="dxa"/>
                  <w:gridSpan w:val="3"/>
                </w:tcPr>
                <w:p w14:paraId="4EAE70C1" w14:textId="35D8D5E8" w:rsidR="00C50D28" w:rsidRDefault="00C50D28" w:rsidP="002862A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14:paraId="4F4440A7" w14:textId="77777777" w:rsidR="002E70AE" w:rsidRPr="00920921" w:rsidRDefault="002E70AE" w:rsidP="0028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08712827" w14:textId="77777777" w:rsidR="002E70AE" w:rsidRPr="00920921" w:rsidRDefault="002E70AE" w:rsidP="0028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781E1FB4" w14:textId="77777777" w:rsidR="00920921" w:rsidRPr="00920921" w:rsidRDefault="00920921" w:rsidP="006C2B76">
            <w:pPr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2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Bajo formal promesa de cumplir con la ley y reglamentos universitarios, solicito realizar los trámites de primer ingreso establecidos, y en caso de ser admitido se me inscriba como alumno de la Universidad de Guadalajara, comprometiéndome en este caso, a cubrir las cuotas de inscripción, reinscripción, y reposición o reparación de daños ocasionados por mi propia responsabilidad en el uso y manejo del Patrimonio Universitario y además como ayuda voluntaria para el sostenimiento de la Universidad aportaré semestralmente la cantidad que indico.</w:t>
            </w:r>
          </w:p>
          <w:p w14:paraId="36B33DCB" w14:textId="77777777" w:rsidR="00920921" w:rsidRPr="00920921" w:rsidRDefault="00920921" w:rsidP="006C2B76">
            <w:pPr>
              <w:ind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155662E6" w14:textId="77777777" w:rsidR="00920921" w:rsidRPr="00920921" w:rsidRDefault="00920921" w:rsidP="006C2B7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2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Bajo protesta de decir verdad, manifiesto que los datos que proporciono son verídicos, el domicilio, </w:t>
            </w:r>
            <w:r w:rsidRPr="00A40C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s-ES" w:eastAsia="es-ES"/>
              </w:rPr>
              <w:t>correo electrónico</w:t>
            </w:r>
            <w:r w:rsidRPr="0092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y teléfono, es donde puedo recibir </w:t>
            </w:r>
            <w:r w:rsidRPr="00A40C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s-ES" w:eastAsia="es-ES"/>
              </w:rPr>
              <w:t>notificaciones de cualquier tipo</w:t>
            </w:r>
            <w:r w:rsidRPr="0092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, estoy consciente de que al dar información falsa se me cancelará mi tramite de ingreso.</w:t>
            </w:r>
          </w:p>
          <w:p w14:paraId="2E1CD657" w14:textId="77777777" w:rsidR="00920921" w:rsidRPr="00920921" w:rsidRDefault="00920921" w:rsidP="006C2B7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235797B5" w14:textId="77777777" w:rsidR="00920921" w:rsidRPr="00920921" w:rsidRDefault="00920921" w:rsidP="006C2B76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2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br/>
              <w:t xml:space="preserve">Así mismo estoy enterado de que la Universidad de Guadalajara podrá requerirme para ser examinado, en el entendido de </w:t>
            </w:r>
            <w:proofErr w:type="gramStart"/>
            <w:r w:rsidRPr="0092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que</w:t>
            </w:r>
            <w:proofErr w:type="gramEnd"/>
            <w:r w:rsidRPr="0092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si soy citado y no acudo, se considerará como examen no presentado. Asimismo, la mencionada cita me será realizada a través del correo electrónico que registré en mi solicitud.</w:t>
            </w:r>
          </w:p>
          <w:p w14:paraId="7263B4E5" w14:textId="77777777" w:rsidR="00920921" w:rsidRPr="00920921" w:rsidRDefault="00920921" w:rsidP="0092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br/>
            </w:r>
          </w:p>
          <w:p w14:paraId="761FB398" w14:textId="77777777" w:rsidR="00920921" w:rsidRPr="00920921" w:rsidRDefault="006C2B76" w:rsidP="006C2B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920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Firma del aspirante y fecha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:</w:t>
            </w:r>
          </w:p>
          <w:p w14:paraId="3939B88B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76697CBE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47E37378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7BD1928A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31EFB111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14:paraId="5368B99C" w14:textId="77777777" w:rsidR="006C2B76" w:rsidRDefault="006C2B76" w:rsidP="006C2B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_________________________________________</w:t>
            </w:r>
          </w:p>
          <w:p w14:paraId="73A566BE" w14:textId="77777777" w:rsidR="002E70AE" w:rsidRPr="00920921" w:rsidRDefault="002E70AE" w:rsidP="0028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920921" w:rsidRPr="006C2B76" w14:paraId="62A1F94E" w14:textId="77777777" w:rsidTr="00C50D28">
        <w:trPr>
          <w:tblCellSpacing w:w="15" w:type="dxa"/>
        </w:trPr>
        <w:tc>
          <w:tcPr>
            <w:tcW w:w="8940" w:type="dxa"/>
            <w:vAlign w:val="center"/>
          </w:tcPr>
          <w:p w14:paraId="219B6C99" w14:textId="77777777" w:rsidR="00920921" w:rsidRPr="006C2B76" w:rsidRDefault="00920921" w:rsidP="002862A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</w:tbl>
    <w:p w14:paraId="7AE6095D" w14:textId="77777777" w:rsidR="006C2B76" w:rsidRPr="006C2B76" w:rsidRDefault="006C2B76" w:rsidP="006C2B76">
      <w:pPr>
        <w:jc w:val="both"/>
        <w:rPr>
          <w:rFonts w:ascii="Times New Roman" w:hAnsi="Times New Roman" w:cs="Times New Roman"/>
        </w:rPr>
      </w:pPr>
      <w:r w:rsidRPr="006C2B76">
        <w:rPr>
          <w:rFonts w:ascii="Times New Roman" w:hAnsi="Times New Roman" w:cs="Times New Roman"/>
        </w:rPr>
        <w:t>Esta solicitud debe ser impresa, debidamente completada, firmada y enviada por correo electrónico, junto con los documentos anexos indicados en la página web la Maestría en Ingeniería Mecatrónica, a la dirección:</w:t>
      </w:r>
    </w:p>
    <w:p w14:paraId="6602216E" w14:textId="287D5303" w:rsidR="006C2B76" w:rsidRPr="006C2B76" w:rsidRDefault="00175E93" w:rsidP="006C2B76">
      <w:pPr>
        <w:jc w:val="center"/>
        <w:rPr>
          <w:rFonts w:ascii="Times New Roman" w:hAnsi="Times New Roman" w:cs="Times New Roman"/>
        </w:rPr>
      </w:pPr>
      <w:hyperlink r:id="rId4" w:history="1">
        <w:r w:rsidR="00702C6A" w:rsidRPr="004933A4">
          <w:rPr>
            <w:rStyle w:val="Hipervnculo"/>
            <w:rFonts w:ascii="Times New Roman" w:hAnsi="Times New Roman" w:cs="Times New Roman"/>
          </w:rPr>
          <w:t>mm@valles.udg.mx</w:t>
        </w:r>
      </w:hyperlink>
    </w:p>
    <w:sectPr w:rsidR="006C2B76" w:rsidRPr="006C2B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AE"/>
    <w:rsid w:val="00175E93"/>
    <w:rsid w:val="002E70AE"/>
    <w:rsid w:val="00544FE0"/>
    <w:rsid w:val="00551213"/>
    <w:rsid w:val="006C2B76"/>
    <w:rsid w:val="00702C6A"/>
    <w:rsid w:val="00902BA2"/>
    <w:rsid w:val="00920921"/>
    <w:rsid w:val="00A40CF9"/>
    <w:rsid w:val="00C50D28"/>
    <w:rsid w:val="00C57392"/>
    <w:rsid w:val="00D22BC5"/>
    <w:rsid w:val="00DA1993"/>
    <w:rsid w:val="00E9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BACD"/>
  <w15:docId w15:val="{A87E1D99-3897-40B2-8D2A-D1B546DC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AE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C2B7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02BA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0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@valles.ud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Vazquez</dc:creator>
  <cp:lastModifiedBy>Gerardo Ortiz Torres</cp:lastModifiedBy>
  <cp:revision>2</cp:revision>
  <dcterms:created xsi:type="dcterms:W3CDTF">2025-09-29T16:15:00Z</dcterms:created>
  <dcterms:modified xsi:type="dcterms:W3CDTF">2025-09-29T16:15:00Z</dcterms:modified>
</cp:coreProperties>
</file>